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81" w:rsidRPr="00BE5F81" w:rsidRDefault="00BE5F81" w:rsidP="00BE5F81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E5F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3</w:t>
      </w:r>
    </w:p>
    <w:p w:rsidR="00BE5F81" w:rsidRPr="00BE5F81" w:rsidRDefault="00BE5F81" w:rsidP="00BE5F81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5F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 формирования и применения кодов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BE5F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Кингисеппское</w:t>
      </w:r>
      <w:proofErr w:type="spellEnd"/>
      <w:r w:rsidRPr="00BE5F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городское поселение» </w:t>
      </w:r>
      <w:proofErr w:type="spellStart"/>
      <w:r w:rsidRPr="00BE5F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Кингисеппского</w:t>
      </w:r>
      <w:proofErr w:type="spellEnd"/>
      <w:r w:rsidRPr="00BE5F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муниципального района Ленинградской области, утвержденному приказом комитета финансов от 01.11.2023 года № 130</w:t>
      </w:r>
    </w:p>
    <w:p w:rsidR="00BE5F81" w:rsidRPr="00BE5F81" w:rsidRDefault="00BE5F81" w:rsidP="00BE5F8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5F81" w:rsidRPr="00BE5F81" w:rsidRDefault="00BE5F81" w:rsidP="00BE5F8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5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</w:t>
      </w:r>
    </w:p>
    <w:p w:rsidR="00BE5F81" w:rsidRPr="00BE5F81" w:rsidRDefault="00BE5F81" w:rsidP="00BE5F8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5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дополнительных кодов расходов классификации расходов бюджета </w:t>
      </w:r>
    </w:p>
    <w:p w:rsidR="00BE5F81" w:rsidRPr="00BE5F81" w:rsidRDefault="00BE5F81" w:rsidP="00BE5F8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5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«</w:t>
      </w:r>
      <w:proofErr w:type="spellStart"/>
      <w:r w:rsidRPr="00BE5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Кингисеппское</w:t>
      </w:r>
      <w:proofErr w:type="spellEnd"/>
      <w:r w:rsidRPr="00BE5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городское поселение» </w:t>
      </w:r>
      <w:proofErr w:type="spellStart"/>
      <w:r w:rsidRPr="00BE5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Кингисеппского</w:t>
      </w:r>
      <w:proofErr w:type="spellEnd"/>
      <w:r w:rsidRPr="00BE5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 Ленинградской области</w:t>
      </w:r>
    </w:p>
    <w:p w:rsidR="00BE5F81" w:rsidRPr="00BE5F81" w:rsidRDefault="00BE5F81" w:rsidP="00BE5F8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716"/>
        <w:gridCol w:w="7938"/>
      </w:tblGrid>
      <w:tr w:rsidR="00BE5F81" w:rsidRPr="00BE5F81" w:rsidTr="00761EA9">
        <w:trPr>
          <w:trHeight w:val="375"/>
          <w:tblHeader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дополнительного кода расходов</w:t>
            </w:r>
          </w:p>
        </w:tc>
      </w:tr>
      <w:tr w:rsidR="00BE5F81" w:rsidRPr="00BE5F81" w:rsidTr="00761EA9">
        <w:trPr>
          <w:trHeight w:val="2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0000000400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Налог на имущество организаций</w:t>
            </w:r>
          </w:p>
        </w:tc>
      </w:tr>
      <w:tr w:rsidR="00BE5F81" w:rsidRPr="00BE5F81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0000000402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общественных организаций</w:t>
            </w:r>
          </w:p>
        </w:tc>
      </w:tr>
      <w:tr w:rsidR="00BE5F81" w:rsidRPr="00BE5F81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0000000404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членских взносов</w:t>
            </w:r>
          </w:p>
        </w:tc>
      </w:tr>
      <w:tr w:rsidR="00BE5F81" w:rsidRPr="00BE5F81" w:rsidTr="00761EA9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0000000405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годовой арендной платы объектов недвижимого фонда собственности</w:t>
            </w:r>
          </w:p>
        </w:tc>
      </w:tr>
      <w:tr w:rsidR="00BE5F81" w:rsidRPr="00BE5F81" w:rsidTr="00761EA9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0000000407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технической инвентаризации и изготовление технических планов объектов недвижимости</w:t>
            </w:r>
          </w:p>
        </w:tc>
      </w:tr>
      <w:tr w:rsidR="00BE5F81" w:rsidRPr="00BE5F81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0000000409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Начисление платы за наём жилых помещений</w:t>
            </w:r>
          </w:p>
        </w:tc>
      </w:tr>
      <w:tr w:rsidR="00BE5F81" w:rsidRPr="00BE5F81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муниципальных квартир</w:t>
            </w:r>
          </w:p>
        </w:tc>
      </w:tr>
      <w:tr w:rsidR="00762227" w:rsidRPr="00BE5F81" w:rsidTr="00762227">
        <w:trPr>
          <w:trHeight w:val="1813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2227" w:rsidRPr="00762227" w:rsidRDefault="00762227" w:rsidP="00761EA9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76222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0000000411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227" w:rsidRPr="00762227" w:rsidRDefault="00762227" w:rsidP="00762227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6222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Субсидия управляющим компаниям на внешние ремонтные работы зданий многоквартирных жилых домов в исторической части города по </w:t>
            </w:r>
            <w:proofErr w:type="spellStart"/>
            <w:r w:rsidRPr="00762227">
              <w:rPr>
                <w:rFonts w:ascii="Times New Roman" w:hAnsi="Times New Roman"/>
                <w:color w:val="FF0000"/>
                <w:sz w:val="28"/>
                <w:szCs w:val="28"/>
              </w:rPr>
              <w:t>пр</w:t>
            </w:r>
            <w:proofErr w:type="gramStart"/>
            <w:r w:rsidRPr="0076222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762227">
              <w:rPr>
                <w:rFonts w:ascii="Times New Roman" w:hAnsi="Times New Roman"/>
                <w:color w:val="FF0000"/>
                <w:sz w:val="28"/>
                <w:szCs w:val="28"/>
              </w:rPr>
              <w:t>арла</w:t>
            </w:r>
            <w:proofErr w:type="spellEnd"/>
            <w:r w:rsidRPr="0076222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Маркса </w:t>
            </w:r>
            <w:proofErr w:type="spellStart"/>
            <w:r w:rsidRPr="00762227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  <w:r w:rsidRPr="0076222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(работы по косметическому ремонту фасадов, водостоков и другие ремонтные работы)</w:t>
            </w:r>
          </w:p>
        </w:tc>
      </w:tr>
      <w:tr w:rsidR="00BE5F81" w:rsidRPr="00BE5F81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E5F81" w:rsidRPr="00BE5F81" w:rsidRDefault="00BE5F81" w:rsidP="00BE5F81">
            <w:pPr>
              <w:spacing w:after="0" w:line="264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BE5F81" w:rsidRPr="00BE5F81" w:rsidRDefault="00BE5F81" w:rsidP="00BE5F81">
            <w:pPr>
              <w:spacing w:after="0" w:line="264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0000000412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spacing w:after="0" w:line="312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Мероприятия по проверке, ремонту, замене пожарных гидрантов и наружного пожарного водоснабжения</w:t>
            </w:r>
          </w:p>
        </w:tc>
      </w:tr>
      <w:tr w:rsidR="00BE5F81" w:rsidRPr="00BE5F81" w:rsidTr="00761EA9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0000000413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объектов недвижимого имущества в жилых домах, находящихся в собственности МО "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поселение"</w:t>
            </w:r>
          </w:p>
        </w:tc>
      </w:tr>
      <w:tr w:rsidR="00BE5F81" w:rsidRPr="00BE5F81" w:rsidTr="00761EA9">
        <w:trPr>
          <w:trHeight w:val="91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0000000414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муниципальных квартир, расположенных на территории МО «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поселение»</w:t>
            </w:r>
          </w:p>
        </w:tc>
      </w:tr>
      <w:tr w:rsidR="00BE5F81" w:rsidRPr="00BE5F81" w:rsidTr="00761EA9">
        <w:trPr>
          <w:trHeight w:val="661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0000000415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аппаратно-программного комплекса АИС "Безопасный город"</w:t>
            </w:r>
          </w:p>
        </w:tc>
      </w:tr>
      <w:tr w:rsidR="00BE5F81" w:rsidRPr="00BE5F81" w:rsidTr="00761EA9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0000000417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Проверка (внесение корректировок) и получение положительного заключения экспертизы по сметным расчетам на работы по ремонту дорог</w:t>
            </w:r>
          </w:p>
        </w:tc>
      </w:tr>
      <w:tr w:rsidR="00BE5F81" w:rsidRPr="00BE5F81" w:rsidTr="00761EA9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5F81" w:rsidRPr="00BE5F81" w:rsidRDefault="00BE5F81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0000000418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Ремонт, содержание и сохранение объектов культурного наследия</w:t>
            </w:r>
          </w:p>
        </w:tc>
      </w:tr>
      <w:tr w:rsidR="00BE5F81" w:rsidRPr="00BE5F81" w:rsidTr="00761EA9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5F81" w:rsidRPr="00BE5F81" w:rsidRDefault="00BE5F81" w:rsidP="00BE5F81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0000000419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spacing w:line="264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Ремонт и содержание объектов недвижимого имущества (памятников, сквера)</w:t>
            </w:r>
          </w:p>
        </w:tc>
      </w:tr>
      <w:tr w:rsidR="00A4506E" w:rsidRPr="00BE5F81" w:rsidTr="00761EA9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4506E" w:rsidRPr="00871E59" w:rsidRDefault="00A4506E" w:rsidP="00A4506E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1E59">
              <w:rPr>
                <w:rFonts w:ascii="Times New Roman" w:hAnsi="Times New Roman"/>
                <w:sz w:val="28"/>
                <w:szCs w:val="28"/>
                <w:lang w:eastAsia="ru-RU"/>
              </w:rPr>
              <w:t>0000000425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506E" w:rsidRPr="00871E59" w:rsidRDefault="00A4506E" w:rsidP="00A4506E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1E59">
              <w:rPr>
                <w:rFonts w:ascii="Times New Roman" w:hAnsi="Times New Roman"/>
                <w:sz w:val="28"/>
                <w:szCs w:val="28"/>
              </w:rPr>
              <w:t xml:space="preserve">Строительство улицы </w:t>
            </w:r>
            <w:proofErr w:type="spellStart"/>
            <w:r w:rsidRPr="00871E59">
              <w:rPr>
                <w:rFonts w:ascii="Times New Roman" w:hAnsi="Times New Roman"/>
                <w:sz w:val="28"/>
                <w:szCs w:val="28"/>
              </w:rPr>
              <w:t>Ю.А.Шадрина</w:t>
            </w:r>
            <w:proofErr w:type="spellEnd"/>
            <w:r w:rsidRPr="00871E59">
              <w:rPr>
                <w:rFonts w:ascii="Times New Roman" w:hAnsi="Times New Roman"/>
                <w:sz w:val="28"/>
                <w:szCs w:val="28"/>
              </w:rPr>
              <w:t xml:space="preserve"> на участке от улицы </w:t>
            </w:r>
            <w:proofErr w:type="spellStart"/>
            <w:r w:rsidRPr="00871E59">
              <w:rPr>
                <w:rFonts w:ascii="Times New Roman" w:hAnsi="Times New Roman"/>
                <w:sz w:val="28"/>
                <w:szCs w:val="28"/>
              </w:rPr>
              <w:t>Крикковское</w:t>
            </w:r>
            <w:proofErr w:type="spellEnd"/>
            <w:r w:rsidRPr="00871E59">
              <w:rPr>
                <w:rFonts w:ascii="Times New Roman" w:hAnsi="Times New Roman"/>
                <w:sz w:val="28"/>
                <w:szCs w:val="28"/>
              </w:rPr>
              <w:t xml:space="preserve"> шоссе до улицы Проектная 3 в мкр.7 </w:t>
            </w:r>
            <w:proofErr w:type="spellStart"/>
            <w:r w:rsidRPr="00871E59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 w:rsidRPr="00871E59"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 w:rsidRPr="00871E59">
              <w:rPr>
                <w:rFonts w:ascii="Times New Roman" w:hAnsi="Times New Roman"/>
                <w:sz w:val="28"/>
                <w:szCs w:val="28"/>
              </w:rPr>
              <w:t>ингисепп</w:t>
            </w:r>
            <w:proofErr w:type="spellEnd"/>
          </w:p>
        </w:tc>
      </w:tr>
      <w:tr w:rsidR="00BE5F81" w:rsidRPr="00BE5F81" w:rsidTr="00761EA9">
        <w:trPr>
          <w:trHeight w:val="8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0000000435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Освобождение земельных площадей от нежелательной растительности борщевика Сосновского</w:t>
            </w:r>
          </w:p>
        </w:tc>
      </w:tr>
      <w:tr w:rsidR="00BE5F81" w:rsidRPr="00BE5F81" w:rsidTr="00761EA9">
        <w:trPr>
          <w:trHeight w:val="53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0000000437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платы за электроэнергию уличного освещения</w:t>
            </w:r>
          </w:p>
        </w:tc>
      </w:tr>
      <w:tr w:rsidR="00BE5F81" w:rsidRPr="00BE5F81" w:rsidTr="00761EA9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0000000438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Содержание, обслуживание, капитальный и текущий ремонт объектов уличного освещения</w:t>
            </w:r>
          </w:p>
        </w:tc>
      </w:tr>
      <w:tr w:rsidR="00BE5F81" w:rsidRPr="00BE5F81" w:rsidTr="00761EA9">
        <w:trPr>
          <w:trHeight w:val="49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0000000439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Сертифицирование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спортивных объектов</w:t>
            </w:r>
          </w:p>
        </w:tc>
      </w:tr>
      <w:tr w:rsidR="00BE5F81" w:rsidRPr="00BE5F81" w:rsidTr="00761EA9">
        <w:trPr>
          <w:trHeight w:val="49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0000000441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многофункционального звукового оборудования</w:t>
            </w:r>
          </w:p>
        </w:tc>
      </w:tr>
      <w:tr w:rsidR="00BE5F81" w:rsidRPr="00BE5F81" w:rsidTr="00761EA9">
        <w:trPr>
          <w:trHeight w:val="41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0000000443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города к праздникам</w:t>
            </w:r>
          </w:p>
        </w:tc>
      </w:tr>
      <w:tr w:rsidR="00BE5F81" w:rsidRPr="00BE5F81" w:rsidTr="00761EA9">
        <w:trPr>
          <w:trHeight w:val="55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0000000444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Озеленение территории и содержание объектов озеленения</w:t>
            </w:r>
          </w:p>
        </w:tc>
      </w:tr>
      <w:tr w:rsidR="00BE5F81" w:rsidRPr="00BE5F81" w:rsidTr="00761EA9">
        <w:trPr>
          <w:trHeight w:val="93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0000000445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и содержание детских городков и игровых площадок, находящихся в муниципальной собственности</w:t>
            </w:r>
          </w:p>
        </w:tc>
      </w:tr>
      <w:tr w:rsidR="00BE5F81" w:rsidRPr="00BE5F81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8F035E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8F035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0000000446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8F035E" w:rsidRDefault="008F035E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8F035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Уход и содержание зеленых насаждений</w:t>
            </w:r>
          </w:p>
        </w:tc>
      </w:tr>
      <w:tr w:rsidR="00BE5F81" w:rsidRPr="00BE5F81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0000000447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крон деревьев</w:t>
            </w:r>
          </w:p>
        </w:tc>
      </w:tr>
      <w:tr w:rsidR="00BE5F81" w:rsidRPr="00BE5F81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0000000448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и содержание фонтанов</w:t>
            </w:r>
          </w:p>
        </w:tc>
      </w:tr>
      <w:tr w:rsidR="00BE5F81" w:rsidRPr="00BE5F81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0000000450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участия в акциях и субботниках</w:t>
            </w:r>
          </w:p>
        </w:tc>
      </w:tr>
      <w:tr w:rsidR="00BE5F81" w:rsidRPr="00BE5F81" w:rsidTr="00761EA9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0000000451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Выполнение работ по 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акарицидной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обработке городских территорий</w:t>
            </w:r>
          </w:p>
        </w:tc>
      </w:tr>
      <w:tr w:rsidR="00BE5F81" w:rsidRPr="00BE5F81" w:rsidTr="00761EA9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0000000453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Содержание, обслуживание и ремонт объектов благоустройства, в том числе на территории, государственная собственность на которую не разграничена</w:t>
            </w:r>
          </w:p>
        </w:tc>
      </w:tr>
      <w:tr w:rsidR="00E40DD7" w:rsidRPr="00BE5F81" w:rsidTr="00E40DD7">
        <w:trPr>
          <w:trHeight w:val="683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0DD7" w:rsidRPr="00E40DD7" w:rsidRDefault="00E40DD7" w:rsidP="00E40DD7">
            <w:pPr>
              <w:tabs>
                <w:tab w:val="left" w:pos="567"/>
                <w:tab w:val="left" w:pos="709"/>
                <w:tab w:val="left" w:pos="851"/>
              </w:tabs>
              <w:spacing w:after="0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E40DD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0000000454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DD7" w:rsidRPr="00E40DD7" w:rsidRDefault="00E40DD7" w:rsidP="00E40DD7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40DD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Благоустройство общественной территории сквер у Лютеранской церкви, дома №19 ул. Воровского, </w:t>
            </w:r>
            <w:proofErr w:type="spellStart"/>
            <w:r w:rsidRPr="00E40DD7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E40DD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E40DD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BE5F81" w:rsidRPr="00BE5F81" w:rsidTr="00761EA9">
        <w:trPr>
          <w:trHeight w:val="47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0000000457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книжного фонда для городских библиотек</w:t>
            </w:r>
          </w:p>
        </w:tc>
      </w:tr>
      <w:tr w:rsidR="00BE5F81" w:rsidRPr="00BE5F81" w:rsidTr="00761EA9">
        <w:trPr>
          <w:trHeight w:val="55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0000000458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городских мероприятий</w:t>
            </w:r>
          </w:p>
        </w:tc>
      </w:tr>
      <w:tr w:rsidR="00BE5F81" w:rsidRPr="00BE5F81" w:rsidTr="00761EA9">
        <w:trPr>
          <w:trHeight w:val="354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0000000459</w:t>
            </w:r>
          </w:p>
        </w:tc>
        <w:tc>
          <w:tcPr>
            <w:tcW w:w="7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Русских Ганзейских днях</w:t>
            </w:r>
          </w:p>
        </w:tc>
      </w:tr>
      <w:tr w:rsidR="00BE5F81" w:rsidRPr="00BE5F81" w:rsidTr="00761EA9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F81" w:rsidRPr="00BE5F81" w:rsidRDefault="00BE5F81" w:rsidP="00BE5F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F81" w:rsidRPr="00BE5F81" w:rsidRDefault="00BE5F81" w:rsidP="00BE5F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606B" w:rsidRPr="00BE5F81" w:rsidTr="00761EA9">
        <w:trPr>
          <w:trHeight w:val="3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606B" w:rsidRPr="00871E59" w:rsidRDefault="00DB606B" w:rsidP="00761EA9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1E59">
              <w:rPr>
                <w:rFonts w:ascii="Times New Roman" w:hAnsi="Times New Roman"/>
                <w:sz w:val="28"/>
                <w:szCs w:val="28"/>
                <w:lang w:eastAsia="ru-RU"/>
              </w:rPr>
              <w:t>0000000479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6B" w:rsidRPr="00871E59" w:rsidRDefault="00DB606B" w:rsidP="00DB606B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1E59">
              <w:rPr>
                <w:rFonts w:ascii="Times New Roman" w:hAnsi="Times New Roman"/>
                <w:sz w:val="28"/>
                <w:szCs w:val="28"/>
              </w:rPr>
              <w:t xml:space="preserve">Строительство объектов инженерной и транспортной инфраструктуры на территории квартала индивидуальной жилой застройки микрорайона "Новый Луцк" </w:t>
            </w:r>
            <w:proofErr w:type="spellStart"/>
            <w:r w:rsidRPr="00871E59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 w:rsidRPr="00871E59"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 w:rsidRPr="00871E59">
              <w:rPr>
                <w:rFonts w:ascii="Times New Roman" w:hAnsi="Times New Roman"/>
                <w:sz w:val="28"/>
                <w:szCs w:val="28"/>
              </w:rPr>
              <w:t>ингисепп</w:t>
            </w:r>
            <w:proofErr w:type="spellEnd"/>
            <w:r w:rsidRPr="00871E59">
              <w:rPr>
                <w:rFonts w:ascii="Times New Roman" w:hAnsi="Times New Roman"/>
                <w:sz w:val="28"/>
                <w:szCs w:val="28"/>
              </w:rPr>
              <w:t xml:space="preserve"> Ленинградской области</w:t>
            </w:r>
          </w:p>
        </w:tc>
      </w:tr>
      <w:tr w:rsidR="00BE5F81" w:rsidRPr="00BE5F81" w:rsidTr="00761EA9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5F81" w:rsidRPr="00BE5F81" w:rsidRDefault="00BE5F81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0000000481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Локальные очистные сооружения ливневой канализации на </w:t>
            </w:r>
            <w:proofErr w:type="spell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ул</w:t>
            </w:r>
            <w:proofErr w:type="gram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.Ж</w:t>
            </w:r>
            <w:proofErr w:type="gram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укова</w:t>
            </w:r>
            <w:proofErr w:type="spell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д.26 в </w:t>
            </w:r>
            <w:proofErr w:type="spell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г.Кингисепп</w:t>
            </w:r>
            <w:proofErr w:type="spellEnd"/>
          </w:p>
        </w:tc>
      </w:tr>
      <w:tr w:rsidR="00BE5F81" w:rsidRPr="00BE5F81" w:rsidTr="00761EA9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5F81" w:rsidRPr="00BE5F81" w:rsidRDefault="00BE5F81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0000000482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Локальные очистные сооружения ливневой канализации у пешеходного моста через </w:t>
            </w:r>
            <w:proofErr w:type="spell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.К</w:t>
            </w:r>
            <w:proofErr w:type="gram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асколовка</w:t>
            </w:r>
            <w:proofErr w:type="spell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г.Кингисепп</w:t>
            </w:r>
            <w:proofErr w:type="spellEnd"/>
          </w:p>
        </w:tc>
      </w:tr>
      <w:tr w:rsidR="00BE5F81" w:rsidRPr="00BE5F81" w:rsidTr="00761EA9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5F81" w:rsidRPr="00BE5F81" w:rsidRDefault="00BE5F81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0000000483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Локальные очистные сооружения ливневой канализации на пересечении </w:t>
            </w:r>
            <w:proofErr w:type="spell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ул</w:t>
            </w:r>
            <w:proofErr w:type="gram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.Ж</w:t>
            </w:r>
            <w:proofErr w:type="gram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укова</w:t>
            </w:r>
            <w:proofErr w:type="spell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ул.Октябрьская</w:t>
            </w:r>
            <w:proofErr w:type="spell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г.Кингисепп</w:t>
            </w:r>
            <w:proofErr w:type="spellEnd"/>
          </w:p>
        </w:tc>
      </w:tr>
      <w:tr w:rsidR="00BE5F81" w:rsidRPr="00BE5F81" w:rsidTr="00761EA9">
        <w:trPr>
          <w:trHeight w:val="63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5F81" w:rsidRPr="00BE5F81" w:rsidRDefault="00BE5F81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0000000484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Мероприятия, направленные на повышение безопасности дорожного движения</w:t>
            </w:r>
          </w:p>
        </w:tc>
      </w:tr>
      <w:tr w:rsidR="00BE5F81" w:rsidRPr="00BE5F81" w:rsidTr="00761EA9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5F81" w:rsidRPr="00BE5F81" w:rsidRDefault="00BE5F81" w:rsidP="00BE5F81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0000000485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Нанесение дорожной разметки на улично-дорожной сети </w:t>
            </w:r>
            <w:proofErr w:type="spell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proofErr w:type="gram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.К</w:t>
            </w:r>
            <w:proofErr w:type="gram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ингисепп</w:t>
            </w:r>
            <w:proofErr w:type="spellEnd"/>
          </w:p>
        </w:tc>
      </w:tr>
      <w:tr w:rsidR="00DB606B" w:rsidRPr="00BE5F81" w:rsidTr="00761EA9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B606B" w:rsidRPr="006156E6" w:rsidRDefault="00DB606B" w:rsidP="00761EA9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6156E6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0000000486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06B" w:rsidRPr="006156E6" w:rsidRDefault="00DB606B" w:rsidP="00DB606B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156E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Ремонт пандуса для маломобильных групп граждан, находящегося у многоквартирного жилого дома по адресу </w:t>
            </w:r>
            <w:proofErr w:type="spellStart"/>
            <w:r w:rsidRPr="006156E6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6156E6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6156E6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6156E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6156E6">
              <w:rPr>
                <w:rFonts w:ascii="Times New Roman" w:hAnsi="Times New Roman"/>
                <w:color w:val="FF0000"/>
                <w:sz w:val="28"/>
                <w:szCs w:val="28"/>
              </w:rPr>
              <w:t>ул.Большая</w:t>
            </w:r>
            <w:proofErr w:type="spellEnd"/>
            <w:r w:rsidRPr="006156E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Советская, д.37/2</w:t>
            </w:r>
          </w:p>
        </w:tc>
      </w:tr>
      <w:tr w:rsidR="00761EA9" w:rsidRPr="00BE5F81" w:rsidTr="00761EA9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EA9" w:rsidRPr="00C724AA" w:rsidRDefault="00761EA9" w:rsidP="00761EA9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724AA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0000000487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1EA9" w:rsidRPr="00C724AA" w:rsidRDefault="00761EA9" w:rsidP="00761EA9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724AA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 по увековечению памяти погибших (умерших) в ходе Специальной Военной Операции</w:t>
            </w:r>
          </w:p>
        </w:tc>
      </w:tr>
      <w:tr w:rsidR="0096669C" w:rsidRPr="00BE5F81" w:rsidTr="00761EA9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69C" w:rsidRPr="0096669C" w:rsidRDefault="0096669C" w:rsidP="00DB2C2F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96669C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0000000488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69C" w:rsidRPr="0096669C" w:rsidRDefault="0096669C" w:rsidP="0096669C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Внеплощадочная сеть ливневой канализации к бассейну в мкр.7 </w:t>
            </w:r>
            <w:proofErr w:type="spell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</w:tc>
      </w:tr>
      <w:tr w:rsidR="0096669C" w:rsidRPr="00BE5F81" w:rsidTr="00761EA9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69C" w:rsidRPr="0096669C" w:rsidRDefault="0096669C" w:rsidP="00DB2C2F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96669C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0000000489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69C" w:rsidRPr="0096669C" w:rsidRDefault="0096669C" w:rsidP="0096669C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Реконструкция водовода диаметром 500мм от ВОС </w:t>
            </w:r>
            <w:proofErr w:type="spell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ингисеппа</w:t>
            </w:r>
            <w:proofErr w:type="spellEnd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до точки врезки в существующий водовод на пр. </w:t>
            </w:r>
            <w:proofErr w:type="spell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К.Маркса</w:t>
            </w:r>
            <w:proofErr w:type="spellEnd"/>
          </w:p>
        </w:tc>
      </w:tr>
      <w:tr w:rsidR="0096669C" w:rsidRPr="00BE5F81" w:rsidTr="00761EA9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69C" w:rsidRPr="0096669C" w:rsidRDefault="0096669C" w:rsidP="0096669C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96669C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0000000490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69C" w:rsidRPr="0096669C" w:rsidRDefault="0096669C" w:rsidP="0096669C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Приобретение и установка газовых котлов для спортивного комплекса (стадиона), расположенного по адресу </w:t>
            </w:r>
            <w:proofErr w:type="spell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ул.Комсомоловка</w:t>
            </w:r>
            <w:proofErr w:type="spellEnd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, д.10</w:t>
            </w:r>
          </w:p>
        </w:tc>
      </w:tr>
      <w:tr w:rsidR="001F0DAA" w:rsidRPr="00BE5F81" w:rsidTr="00761EA9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DAA" w:rsidRPr="001F0DAA" w:rsidRDefault="001F0DAA" w:rsidP="001F0DAA">
            <w:pPr>
              <w:tabs>
                <w:tab w:val="left" w:pos="567"/>
                <w:tab w:val="left" w:pos="709"/>
              </w:tabs>
              <w:spacing w:after="0"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bookmarkStart w:id="0" w:name="_GoBack" w:colFirst="0" w:colLast="1"/>
            <w:r w:rsidRPr="001F0DAA">
              <w:rPr>
                <w:rFonts w:ascii="Times New Roman" w:hAnsi="Times New Roman"/>
                <w:color w:val="FF0000"/>
                <w:sz w:val="28"/>
                <w:szCs w:val="28"/>
              </w:rPr>
              <w:t>0000000491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DAA" w:rsidRPr="001F0DAA" w:rsidRDefault="001F0DAA" w:rsidP="001F0DAA">
            <w:pPr>
              <w:tabs>
                <w:tab w:val="left" w:pos="567"/>
                <w:tab w:val="left" w:pos="709"/>
              </w:tabs>
              <w:spacing w:after="0" w:line="312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F0DAA">
              <w:rPr>
                <w:rFonts w:ascii="Times New Roman" w:hAnsi="Times New Roman"/>
                <w:color w:val="FF0000"/>
                <w:sz w:val="28"/>
                <w:szCs w:val="28"/>
              </w:rPr>
              <w:t>Сеть наружного освещения вдоль проезда вокруг домов №№ 10,10а,14,14а,16 по ул. Железнодорожная г. Кингисепп</w:t>
            </w:r>
          </w:p>
        </w:tc>
      </w:tr>
      <w:bookmarkEnd w:id="0"/>
      <w:tr w:rsidR="0096669C" w:rsidRPr="00BE5F81" w:rsidTr="00761EA9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69C" w:rsidRPr="0096669C" w:rsidRDefault="0096669C" w:rsidP="0096669C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96669C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0000000492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69C" w:rsidRPr="0096669C" w:rsidRDefault="0096669C" w:rsidP="0096669C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</w:t>
            </w:r>
            <w:proofErr w:type="spell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ул</w:t>
            </w:r>
            <w:proofErr w:type="gram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леновая</w:t>
            </w:r>
            <w:proofErr w:type="spellEnd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мкр.Касколовка</w:t>
            </w:r>
            <w:proofErr w:type="spellEnd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</w:p>
        </w:tc>
      </w:tr>
      <w:tr w:rsidR="00BE5F81" w:rsidRPr="00BE5F81" w:rsidTr="00761EA9">
        <w:trPr>
          <w:trHeight w:val="46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приборов учета</w:t>
            </w:r>
          </w:p>
        </w:tc>
      </w:tr>
      <w:tr w:rsidR="00BE5F81" w:rsidRPr="00BE5F81" w:rsidTr="00761EA9">
        <w:trPr>
          <w:trHeight w:val="543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5F81" w:rsidRPr="00BE5F81" w:rsidRDefault="00BE5F81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0000000502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tabs>
                <w:tab w:val="left" w:pos="130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Карточный ремонт (ямочный ремонт) дорог и тротуаров</w:t>
            </w:r>
          </w:p>
        </w:tc>
      </w:tr>
      <w:tr w:rsidR="00BE5F81" w:rsidRPr="00BE5F81" w:rsidTr="00761EA9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0000000507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соблюдению </w:t>
            </w:r>
            <w:proofErr w:type="gram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требований обеспечения безопасности объектов спорта</w:t>
            </w:r>
            <w:proofErr w:type="gram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проведении физкультурно-массовых мероприятий</w:t>
            </w:r>
          </w:p>
        </w:tc>
      </w:tr>
      <w:tr w:rsidR="00E23922" w:rsidRPr="00BE5F81" w:rsidTr="00A66DCD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23922" w:rsidRPr="00E23922" w:rsidRDefault="00E23922" w:rsidP="00E23922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E23922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0000000516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3922" w:rsidRPr="00E23922" w:rsidRDefault="00E23922" w:rsidP="00E23922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23922">
              <w:rPr>
                <w:rFonts w:ascii="Times New Roman" w:hAnsi="Times New Roman"/>
                <w:color w:val="FF0000"/>
                <w:sz w:val="28"/>
                <w:szCs w:val="28"/>
              </w:rPr>
              <w:t>Разработка проектно-сметной документации по реставрации объекта культурного наследия регионального значения, расположенного по адресу: г. Кингисепп, пр. Карла Маркса, 3Д, сооружение 1</w:t>
            </w:r>
          </w:p>
        </w:tc>
      </w:tr>
      <w:tr w:rsidR="00BE5F81" w:rsidRPr="00BE5F81" w:rsidTr="00761EA9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5F81" w:rsidRPr="00BE5F81" w:rsidRDefault="00BE5F81" w:rsidP="00BE5F81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0000000518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Техническое обслуживание подъемной платформы для маломобильных групп населения для городской библиотеки "Литературный дом", расположенной по адресу: </w:t>
            </w:r>
            <w:proofErr w:type="spell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proofErr w:type="gram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.К</w:t>
            </w:r>
            <w:proofErr w:type="gram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ингисепп</w:t>
            </w:r>
            <w:proofErr w:type="spell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Крикковское</w:t>
            </w:r>
            <w:proofErr w:type="spell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шоссе, д.6а</w:t>
            </w:r>
          </w:p>
        </w:tc>
      </w:tr>
      <w:tr w:rsidR="00682899" w:rsidRPr="00BE5F81" w:rsidTr="00761EA9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2899" w:rsidRPr="00682899" w:rsidRDefault="00682899" w:rsidP="00682899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682899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0000000529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899" w:rsidRPr="00682899" w:rsidRDefault="00682899" w:rsidP="00682899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82899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 по поддержке деятельности Территориальных Общественных Самоуправлений (ТОС) на территории МО "</w:t>
            </w:r>
            <w:proofErr w:type="spellStart"/>
            <w:r w:rsidRPr="00682899">
              <w:rPr>
                <w:rFonts w:ascii="Times New Roman" w:hAnsi="Times New Roman"/>
                <w:color w:val="FF0000"/>
                <w:sz w:val="28"/>
                <w:szCs w:val="28"/>
              </w:rPr>
              <w:t>Кингисеппское</w:t>
            </w:r>
            <w:proofErr w:type="spellEnd"/>
            <w:r w:rsidRPr="006828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городское поселение"</w:t>
            </w:r>
          </w:p>
        </w:tc>
      </w:tr>
      <w:tr w:rsidR="00E53E95" w:rsidRPr="00E53E95" w:rsidTr="00E53E95">
        <w:trPr>
          <w:trHeight w:val="55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3E95" w:rsidRPr="00E53E95" w:rsidRDefault="00E53E95" w:rsidP="00FC761C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E53E95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0000000530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3E95" w:rsidRPr="00E53E95" w:rsidRDefault="00E53E95" w:rsidP="00FC761C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53E95">
              <w:rPr>
                <w:rFonts w:ascii="Times New Roman" w:hAnsi="Times New Roman"/>
                <w:color w:val="FF0000"/>
                <w:sz w:val="28"/>
                <w:szCs w:val="28"/>
              </w:rPr>
              <w:t>Организация деятельности молодежного совета при главе администрации</w:t>
            </w:r>
          </w:p>
        </w:tc>
      </w:tr>
      <w:tr w:rsidR="00BE5F81" w:rsidRPr="00BE5F81" w:rsidTr="00761EA9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0000000535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Нотариальные услуги по оформлению прав на наследственное имущество</w:t>
            </w:r>
          </w:p>
        </w:tc>
      </w:tr>
      <w:tr w:rsidR="00BE5F81" w:rsidRPr="00BE5F81" w:rsidTr="00761EA9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5F81" w:rsidRPr="00BE5F81" w:rsidRDefault="00BE5F81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0000000543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Сбор и вывоз автопокрышек с мест (площадок) накопления ТКО в микрорайонах частного сектора </w:t>
            </w:r>
            <w:proofErr w:type="spell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proofErr w:type="gram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.К</w:t>
            </w:r>
            <w:proofErr w:type="gram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ингисепп</w:t>
            </w:r>
            <w:proofErr w:type="spellEnd"/>
          </w:p>
        </w:tc>
      </w:tr>
      <w:tr w:rsidR="00BE5F81" w:rsidRPr="00BE5F81" w:rsidTr="00761EA9">
        <w:trPr>
          <w:trHeight w:val="50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0000000545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на территориях избирательных округов</w:t>
            </w:r>
          </w:p>
        </w:tc>
      </w:tr>
      <w:tr w:rsidR="00BE5F81" w:rsidRPr="00BE5F81" w:rsidTr="00761EA9">
        <w:trPr>
          <w:trHeight w:val="55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0000000584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территории летнего сада</w:t>
            </w:r>
          </w:p>
        </w:tc>
      </w:tr>
      <w:tr w:rsidR="00BE5F81" w:rsidRPr="00BE5F81" w:rsidTr="00761EA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0000000585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Удаление аварийно-опасных деревьев в условиях повышенной стесненности на кладбищах г. Кингисепп</w:t>
            </w:r>
          </w:p>
        </w:tc>
      </w:tr>
      <w:tr w:rsidR="00BE5F81" w:rsidRPr="00BE5F81" w:rsidTr="00761EA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0000000589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мест (площадок) накопления ТКО в микрорайонах частного сектора г. Кингисепп</w:t>
            </w:r>
          </w:p>
        </w:tc>
      </w:tr>
      <w:tr w:rsidR="00BE5F81" w:rsidRPr="00BE5F81" w:rsidTr="00761EA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0000000592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Улица Восточная (на участке от 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</w:t>
            </w:r>
            <w:proofErr w:type="gram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овалевского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ул.Крикковское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шоссе в 6 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мкр.г.Кингисепп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BE5F81" w:rsidRPr="00BE5F81" w:rsidTr="00761EA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F81" w:rsidRPr="00BE5F81" w:rsidRDefault="00BE5F81" w:rsidP="00BE5F81">
            <w:pPr>
              <w:tabs>
                <w:tab w:val="left" w:pos="567"/>
                <w:tab w:val="left" w:pos="709"/>
                <w:tab w:val="left" w:pos="851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0000000596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hAnsi="Times New Roman" w:cs="Times New Roman"/>
                <w:sz w:val="28"/>
                <w:szCs w:val="28"/>
              </w:rPr>
              <w:t>Выполнение кадастровых работ и постановка на кадастровый учет земельных участков</w:t>
            </w:r>
          </w:p>
        </w:tc>
      </w:tr>
      <w:tr w:rsidR="00254030" w:rsidRPr="00BE5F81" w:rsidTr="00761EA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4030" w:rsidRPr="00254030" w:rsidRDefault="00254030" w:rsidP="00254030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254030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0000000600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030" w:rsidRPr="00254030" w:rsidRDefault="00254030" w:rsidP="00254030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54030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Пересчет проектно-сметной документации  на проведение капитального ремонта здания городской библиотеки по адресу: </w:t>
            </w:r>
            <w:proofErr w:type="spellStart"/>
            <w:r w:rsidRPr="00254030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254030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254030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254030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ул. </w:t>
            </w:r>
            <w:proofErr w:type="spellStart"/>
            <w:r w:rsidRPr="00254030">
              <w:rPr>
                <w:rFonts w:ascii="Times New Roman" w:hAnsi="Times New Roman"/>
                <w:color w:val="FF0000"/>
                <w:sz w:val="28"/>
                <w:szCs w:val="28"/>
              </w:rPr>
              <w:t>Б.Советская</w:t>
            </w:r>
            <w:proofErr w:type="spellEnd"/>
            <w:r w:rsidRPr="00254030">
              <w:rPr>
                <w:rFonts w:ascii="Times New Roman" w:hAnsi="Times New Roman"/>
                <w:color w:val="FF0000"/>
                <w:sz w:val="28"/>
                <w:szCs w:val="28"/>
              </w:rPr>
              <w:t>, д.30</w:t>
            </w:r>
          </w:p>
        </w:tc>
      </w:tr>
      <w:tr w:rsidR="00BE5F81" w:rsidRPr="00BE5F81" w:rsidTr="00761EA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0000000606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по проведению определения рыночной цены муниципального имущества по программе приватизации</w:t>
            </w:r>
          </w:p>
        </w:tc>
      </w:tr>
      <w:tr w:rsidR="00BE5F81" w:rsidRPr="00BE5F81" w:rsidTr="00761EA9">
        <w:trPr>
          <w:trHeight w:val="108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lastRenderedPageBreak/>
              <w:t>0000000619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и обслуживание детского игрового парка с устройством площадки для скейтбордистов по адресу: 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ул.Октябрьская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дома 1/10б</w:t>
            </w:r>
          </w:p>
        </w:tc>
      </w:tr>
      <w:tr w:rsidR="00BE5F81" w:rsidRPr="00BE5F81" w:rsidTr="00761EA9">
        <w:trPr>
          <w:trHeight w:val="41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F81" w:rsidRPr="00BE5F81" w:rsidRDefault="00BE5F81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0000000622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tabs>
                <w:tab w:val="left" w:pos="1305"/>
              </w:tabs>
              <w:spacing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Переулок Молодежный в 6 </w:t>
            </w:r>
            <w:proofErr w:type="spell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мкр</w:t>
            </w:r>
            <w:proofErr w:type="spell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proofErr w:type="gram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.К</w:t>
            </w:r>
            <w:proofErr w:type="gram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ингисепп</w:t>
            </w:r>
            <w:proofErr w:type="spellEnd"/>
          </w:p>
        </w:tc>
      </w:tr>
      <w:tr w:rsidR="00BE5F81" w:rsidRPr="00BE5F81" w:rsidTr="00761EA9">
        <w:trPr>
          <w:trHeight w:val="462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0000000623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Улица Героя 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Графова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мкр</w:t>
            </w:r>
            <w:proofErr w:type="gram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.Ю</w:t>
            </w:r>
            <w:proofErr w:type="gram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жный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г.Кингисепп</w:t>
            </w:r>
            <w:proofErr w:type="spellEnd"/>
          </w:p>
        </w:tc>
      </w:tr>
      <w:tr w:rsidR="00BB48EF" w:rsidRPr="00BE5F81" w:rsidTr="00B5340B">
        <w:trPr>
          <w:trHeight w:val="462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8EF" w:rsidRPr="00BB48EF" w:rsidRDefault="00BB48EF" w:rsidP="00BB48EF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B48EF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0000000624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48EF" w:rsidRPr="00BB48EF" w:rsidRDefault="00BB48EF" w:rsidP="00BB48EF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B48EF">
              <w:rPr>
                <w:rFonts w:ascii="Times New Roman" w:hAnsi="Times New Roman"/>
                <w:color w:val="FF0000"/>
                <w:sz w:val="28"/>
                <w:szCs w:val="28"/>
              </w:rPr>
              <w:t>Водозаборные сооружения в рамках реконструкции существующего водозабора "Сережино" в г. Кингисеппе</w:t>
            </w:r>
          </w:p>
        </w:tc>
      </w:tr>
      <w:tr w:rsidR="00E56AF9" w:rsidRPr="00BE5F81" w:rsidTr="00761EA9">
        <w:trPr>
          <w:trHeight w:val="462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AF9" w:rsidRPr="00E56AF9" w:rsidRDefault="00E56AF9" w:rsidP="00761EA9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E56AF9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0000000636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AF9" w:rsidRPr="00E56AF9" w:rsidRDefault="00E56AF9" w:rsidP="00761EA9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56AF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Ремонт автомобильной дороги по ул. Вокзальная </w:t>
            </w:r>
            <w:proofErr w:type="spellStart"/>
            <w:r w:rsidRPr="00E56AF9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E56AF9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E56AF9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E56AF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Ленинградской области</w:t>
            </w:r>
          </w:p>
        </w:tc>
      </w:tr>
      <w:tr w:rsidR="00E56AF9" w:rsidRPr="00BE5F81" w:rsidTr="00761EA9">
        <w:trPr>
          <w:trHeight w:val="462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AF9" w:rsidRPr="00E56AF9" w:rsidRDefault="00E56AF9" w:rsidP="00761EA9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E56AF9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0000000637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AF9" w:rsidRPr="00E56AF9" w:rsidRDefault="00E56AF9" w:rsidP="00761EA9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56AF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Ремонт автомобильной дороги по ул. Железнодорожная, </w:t>
            </w:r>
            <w:proofErr w:type="spellStart"/>
            <w:r w:rsidRPr="00E56AF9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E56AF9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E56AF9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E56AF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Ленинградской области</w:t>
            </w:r>
          </w:p>
        </w:tc>
      </w:tr>
      <w:tr w:rsidR="00BE5F81" w:rsidRPr="00BE5F81" w:rsidTr="00761EA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0000000638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недостающих или замена существующих автопавильонов</w:t>
            </w:r>
          </w:p>
        </w:tc>
      </w:tr>
      <w:tr w:rsidR="00BE5F81" w:rsidRPr="00BE5F81" w:rsidTr="00761EA9">
        <w:trPr>
          <w:trHeight w:val="44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0000000641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Подростки рабочего отряда при главе администрации</w:t>
            </w:r>
          </w:p>
        </w:tc>
      </w:tr>
      <w:tr w:rsidR="00BE5F81" w:rsidRPr="00BE5F81" w:rsidTr="00761EA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F81" w:rsidRPr="00BE5F81" w:rsidRDefault="00BE5F81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0000000648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Приобретение жилых помещений в </w:t>
            </w:r>
            <w:proofErr w:type="spell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Кингисеппском</w:t>
            </w:r>
            <w:proofErr w:type="spell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городском поселении</w:t>
            </w:r>
          </w:p>
        </w:tc>
      </w:tr>
    </w:tbl>
    <w:p w:rsidR="00BE5F81" w:rsidRPr="00BE5F81" w:rsidRDefault="00BE5F81" w:rsidP="00BE5F81">
      <w:pPr>
        <w:spacing w:after="0" w:line="264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E5F81" w:rsidRPr="00BE5F81" w:rsidRDefault="00BE5F81" w:rsidP="00BE5F81">
      <w:pPr>
        <w:rPr>
          <w:rFonts w:ascii="Calibri" w:eastAsia="Calibri" w:hAnsi="Calibri" w:cs="Times New Roman"/>
        </w:rPr>
      </w:pPr>
    </w:p>
    <w:p w:rsidR="00287E73" w:rsidRDefault="00287E73"/>
    <w:sectPr w:rsidR="00287E73" w:rsidSect="00761EA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EA9" w:rsidRDefault="00761EA9">
      <w:pPr>
        <w:spacing w:after="0" w:line="240" w:lineRule="auto"/>
      </w:pPr>
      <w:r>
        <w:separator/>
      </w:r>
    </w:p>
  </w:endnote>
  <w:endnote w:type="continuationSeparator" w:id="0">
    <w:p w:rsidR="00761EA9" w:rsidRDefault="00761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EA9" w:rsidRDefault="00761EA9">
      <w:pPr>
        <w:spacing w:after="0" w:line="240" w:lineRule="auto"/>
      </w:pPr>
      <w:r>
        <w:separator/>
      </w:r>
    </w:p>
  </w:footnote>
  <w:footnote w:type="continuationSeparator" w:id="0">
    <w:p w:rsidR="00761EA9" w:rsidRDefault="00761E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2673172"/>
      <w:docPartObj>
        <w:docPartGallery w:val="Page Numbers (Top of Page)"/>
        <w:docPartUnique/>
      </w:docPartObj>
    </w:sdtPr>
    <w:sdtEndPr/>
    <w:sdtContent>
      <w:p w:rsidR="00761EA9" w:rsidRDefault="00761EA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0DAA">
          <w:rPr>
            <w:noProof/>
          </w:rPr>
          <w:t>3</w:t>
        </w:r>
        <w:r>
          <w:fldChar w:fldCharType="end"/>
        </w:r>
      </w:p>
    </w:sdtContent>
  </w:sdt>
  <w:p w:rsidR="00761EA9" w:rsidRDefault="00761E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B6C"/>
    <w:rsid w:val="001F0DAA"/>
    <w:rsid w:val="00254030"/>
    <w:rsid w:val="00287E73"/>
    <w:rsid w:val="00505B6C"/>
    <w:rsid w:val="006156E6"/>
    <w:rsid w:val="00682899"/>
    <w:rsid w:val="00761EA9"/>
    <w:rsid w:val="00762227"/>
    <w:rsid w:val="008F035E"/>
    <w:rsid w:val="00936981"/>
    <w:rsid w:val="0096669C"/>
    <w:rsid w:val="00A4506E"/>
    <w:rsid w:val="00BB48EF"/>
    <w:rsid w:val="00BE5F81"/>
    <w:rsid w:val="00C600B7"/>
    <w:rsid w:val="00C724AA"/>
    <w:rsid w:val="00DB606B"/>
    <w:rsid w:val="00E23922"/>
    <w:rsid w:val="00E40DD7"/>
    <w:rsid w:val="00E53E95"/>
    <w:rsid w:val="00E56AF9"/>
    <w:rsid w:val="00FC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5F8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BE5F8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5F8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BE5F8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1125</Words>
  <Characters>6414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SES</cp:lastModifiedBy>
  <cp:revision>22</cp:revision>
  <dcterms:created xsi:type="dcterms:W3CDTF">2024-01-17T14:16:00Z</dcterms:created>
  <dcterms:modified xsi:type="dcterms:W3CDTF">2024-04-15T13:34:00Z</dcterms:modified>
</cp:coreProperties>
</file>